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A24BCF" w:rsidTr="00FA0BD7">
        <w:trPr>
          <w:trHeight w:val="439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34E16"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Pr="00134E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PONUDBENI LIST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EE042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Predmet nabave</w:t>
            </w:r>
            <w:r w:rsidRPr="009E611A">
              <w:rPr>
                <w:rFonts w:ascii="Arial" w:hAnsi="Arial" w:cs="Arial"/>
                <w:lang w:eastAsia="en-US"/>
              </w:rPr>
              <w:t>:</w:t>
            </w:r>
            <w:r w:rsidRPr="009E611A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82C58" w:rsidRPr="00182C58">
              <w:rPr>
                <w:rFonts w:ascii="Arial" w:hAnsi="Arial" w:cs="Arial"/>
                <w:b/>
                <w:lang w:eastAsia="en-US"/>
              </w:rPr>
              <w:t>N</w:t>
            </w:r>
            <w:r w:rsidR="00E325EE" w:rsidRPr="00182C58">
              <w:rPr>
                <w:rFonts w:asciiTheme="minorBidi" w:hAnsiTheme="minorBidi" w:cstheme="minorBidi"/>
                <w:b/>
              </w:rPr>
              <w:t xml:space="preserve">abava </w:t>
            </w:r>
            <w:r w:rsidR="009A4217">
              <w:rPr>
                <w:rFonts w:asciiTheme="minorBidi" w:hAnsiTheme="minorBidi" w:cstheme="minorBidi"/>
                <w:b/>
              </w:rPr>
              <w:t>prijenosnih računala i opreme</w:t>
            </w:r>
            <w:r w:rsidR="00EE0429">
              <w:rPr>
                <w:rFonts w:asciiTheme="minorBidi" w:hAnsiTheme="minorBidi" w:cstheme="minorBidi"/>
                <w:b/>
              </w:rPr>
              <w:t xml:space="preserve">, </w:t>
            </w:r>
            <w:r w:rsidR="00EE0429">
              <w:rPr>
                <w:rFonts w:asciiTheme="minorBidi" w:hAnsiTheme="minorBidi" w:cstheme="minorBidi"/>
              </w:rPr>
              <w:t>Evidencijski broj nabave</w:t>
            </w:r>
            <w:r w:rsidR="00EE0429" w:rsidRPr="00EE0429">
              <w:rPr>
                <w:rFonts w:asciiTheme="minorBidi" w:hAnsiTheme="minorBidi" w:cstheme="minorBidi"/>
              </w:rPr>
              <w:t>:</w:t>
            </w:r>
            <w:r w:rsidR="00EE0429">
              <w:rPr>
                <w:rFonts w:asciiTheme="minorBidi" w:hAnsiTheme="minorBidi" w:cstheme="minorBidi"/>
                <w:b/>
              </w:rPr>
              <w:t xml:space="preserve"> </w:t>
            </w:r>
            <w:r w:rsidR="00EE0429" w:rsidRPr="00EE0429">
              <w:rPr>
                <w:rFonts w:asciiTheme="minorBidi" w:hAnsiTheme="minorBidi" w:cstheme="minorBidi"/>
                <w:b/>
              </w:rPr>
              <w:t>JN-0</w:t>
            </w:r>
            <w:r w:rsidR="0062250A">
              <w:rPr>
                <w:rFonts w:asciiTheme="minorBidi" w:hAnsiTheme="minorBidi" w:cstheme="minorBidi"/>
                <w:b/>
              </w:rPr>
              <w:t>7</w:t>
            </w:r>
            <w:r w:rsidR="00EE0429" w:rsidRPr="00EE0429">
              <w:rPr>
                <w:rFonts w:asciiTheme="minorBidi" w:hAnsiTheme="minorBidi" w:cstheme="minorBidi"/>
                <w:b/>
              </w:rPr>
              <w:t>/201</w:t>
            </w:r>
            <w:r w:rsidR="0062250A">
              <w:rPr>
                <w:rFonts w:asciiTheme="minorBidi" w:hAnsiTheme="minorBidi" w:cstheme="minorBidi"/>
                <w:b/>
              </w:rPr>
              <w:t>9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 xml:space="preserve">Naručitelj (naziv, adresa, OIB): </w:t>
            </w:r>
            <w:r w:rsidRPr="00F84170">
              <w:rPr>
                <w:rFonts w:ascii="Arial" w:hAnsi="Arial" w:cs="Arial"/>
                <w:b/>
                <w:lang w:eastAsia="en-US"/>
              </w:rPr>
              <w:t>Agencija za razvoj Zadarske županije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ZADRA NOVA, </w:t>
            </w:r>
            <w:r w:rsidR="00427FC4">
              <w:rPr>
                <w:rFonts w:ascii="Arial" w:hAnsi="Arial" w:cs="Arial"/>
                <w:b/>
                <w:lang w:eastAsia="en-US"/>
              </w:rPr>
              <w:t>Put Murvice 14</w:t>
            </w:r>
            <w:r>
              <w:rPr>
                <w:rFonts w:ascii="Arial" w:hAnsi="Arial" w:cs="Arial"/>
                <w:b/>
                <w:lang w:eastAsia="en-US"/>
              </w:rPr>
              <w:t>, 23000 Zadar; OIB 95315590590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 xml:space="preserve">Odgovorna osoba Naručitelja (ime i prezime): </w:t>
            </w:r>
            <w:r w:rsidR="0062250A">
              <w:rPr>
                <w:rFonts w:ascii="Arial" w:hAnsi="Arial" w:cs="Arial"/>
                <w:b/>
                <w:lang w:eastAsia="en-US"/>
              </w:rPr>
              <w:t xml:space="preserve">Marina Dujmović Vuković, </w:t>
            </w:r>
            <w:proofErr w:type="spellStart"/>
            <w:r w:rsidR="0062250A">
              <w:rPr>
                <w:rFonts w:ascii="Arial" w:hAnsi="Arial" w:cs="Arial"/>
                <w:b/>
                <w:lang w:eastAsia="en-US"/>
              </w:rPr>
              <w:t>mag.iu</w:t>
            </w:r>
            <w:bookmarkStart w:id="0" w:name="_GoBack"/>
            <w:bookmarkEnd w:id="0"/>
            <w:r w:rsidR="0062250A">
              <w:rPr>
                <w:rFonts w:ascii="Arial" w:hAnsi="Arial" w:cs="Arial"/>
                <w:b/>
                <w:lang w:eastAsia="en-US"/>
              </w:rPr>
              <w:t>r</w:t>
            </w:r>
            <w:proofErr w:type="spellEnd"/>
            <w:r w:rsidR="0062250A">
              <w:rPr>
                <w:rFonts w:ascii="Arial" w:hAnsi="Arial" w:cs="Arial"/>
                <w:b/>
                <w:lang w:eastAsia="en-US"/>
              </w:rPr>
              <w:t>.</w:t>
            </w:r>
          </w:p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</w:p>
        </w:tc>
      </w:tr>
      <w:tr w:rsidR="00A24BCF" w:rsidTr="00FA0BD7">
        <w:trPr>
          <w:trHeight w:val="165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Naziv ponuditelja: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Adresa (poslovno sjedište):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OIB: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Poslovni (žiro račun):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BIC (SWIFT) i/ili naziv poslovne banke: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Ponuditelj je u sustavu PDV-a (zaokružiti):                       DA                                               NE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Adresa za dostavu pošte: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E-pošta: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Kontakt osoba: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Telefon: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Faks: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lang w:eastAsia="en-US"/>
              </w:rPr>
            </w:pPr>
            <w:r w:rsidRPr="00134E16">
              <w:rPr>
                <w:rFonts w:ascii="Arial" w:hAnsi="Arial" w:cs="Arial"/>
                <w:b/>
                <w:lang w:eastAsia="en-US"/>
              </w:rPr>
              <w:t>PONUDA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Datum ponude: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Cijena ponude bez PDV-a: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Iznos PDV-a:</w:t>
            </w:r>
          </w:p>
        </w:tc>
      </w:tr>
      <w:tr w:rsidR="00A24BCF" w:rsidTr="00FA0BD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Cijena ponude s PDV-om:</w:t>
            </w:r>
          </w:p>
        </w:tc>
      </w:tr>
      <w:tr w:rsidR="00A24BCF" w:rsidTr="00FA0BD7">
        <w:trPr>
          <w:trHeight w:val="149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F" w:rsidRDefault="00A24BCF" w:rsidP="00FA0B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  <w:p w:rsidR="00A24BCF" w:rsidRDefault="00A24BCF" w:rsidP="00FA0B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  <w:p w:rsidR="00A24BCF" w:rsidRDefault="00A24BCF" w:rsidP="00FA0B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  <w:p w:rsidR="00A24BCF" w:rsidRDefault="00A24BCF" w:rsidP="00FA0B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  <w:p w:rsidR="00A24BCF" w:rsidRPr="00134E16" w:rsidRDefault="00A24BCF" w:rsidP="00FA0B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  <w:p w:rsidR="00A24BCF" w:rsidRPr="00134E16" w:rsidRDefault="00A24BCF" w:rsidP="00FA0B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______________________________</w:t>
            </w:r>
          </w:p>
          <w:p w:rsidR="00A24BCF" w:rsidRPr="00134E16" w:rsidRDefault="00A24BCF" w:rsidP="00FA0B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>MP</w:t>
            </w:r>
          </w:p>
          <w:p w:rsidR="00A24BCF" w:rsidRPr="00134E16" w:rsidRDefault="00A24BCF" w:rsidP="00FA0BD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Ovjerava ovlaštene osoba ponuditelja</w:t>
            </w:r>
          </w:p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  <w:r w:rsidRPr="00134E16"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                   (ime i prezime, potpis )</w:t>
            </w:r>
          </w:p>
          <w:p w:rsidR="00A24BCF" w:rsidRPr="00134E16" w:rsidRDefault="00A24BCF" w:rsidP="00FA0BD7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eastAsia="en-US"/>
              </w:rPr>
            </w:pPr>
          </w:p>
        </w:tc>
      </w:tr>
    </w:tbl>
    <w:p w:rsidR="000E72CA" w:rsidRDefault="000E72CA"/>
    <w:sectPr w:rsidR="000E72CA" w:rsidSect="000E72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022" w:rsidRDefault="00244022" w:rsidP="00FE0A76">
      <w:r>
        <w:separator/>
      </w:r>
    </w:p>
  </w:endnote>
  <w:endnote w:type="continuationSeparator" w:id="0">
    <w:p w:rsidR="00244022" w:rsidRDefault="00244022" w:rsidP="00FE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022" w:rsidRDefault="00244022" w:rsidP="00FE0A76">
      <w:r>
        <w:separator/>
      </w:r>
    </w:p>
  </w:footnote>
  <w:footnote w:type="continuationSeparator" w:id="0">
    <w:p w:rsidR="00244022" w:rsidRDefault="00244022" w:rsidP="00FE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76" w:rsidRDefault="00FE0A76">
    <w:pPr>
      <w:pStyle w:val="Zaglavlje"/>
    </w:pPr>
    <w:r>
      <w:tab/>
    </w:r>
    <w:r>
      <w:tab/>
      <w:t>PRILOG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BCF"/>
    <w:rsid w:val="000E72CA"/>
    <w:rsid w:val="00182C58"/>
    <w:rsid w:val="001F7BB1"/>
    <w:rsid w:val="00244022"/>
    <w:rsid w:val="00345D94"/>
    <w:rsid w:val="00427FC4"/>
    <w:rsid w:val="00487EF2"/>
    <w:rsid w:val="004F14F3"/>
    <w:rsid w:val="0062250A"/>
    <w:rsid w:val="006C1471"/>
    <w:rsid w:val="008A1C26"/>
    <w:rsid w:val="009A4217"/>
    <w:rsid w:val="00A24BCF"/>
    <w:rsid w:val="00BB067F"/>
    <w:rsid w:val="00C42D66"/>
    <w:rsid w:val="00C9439E"/>
    <w:rsid w:val="00E325EE"/>
    <w:rsid w:val="00EE0429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3D95"/>
  <w15:docId w15:val="{C5BF9986-942E-4340-9655-8A7BCA52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0A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0A7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0A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0A7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Bosnić</dc:creator>
  <cp:lastModifiedBy>Jadranka Petek</cp:lastModifiedBy>
  <cp:revision>5</cp:revision>
  <dcterms:created xsi:type="dcterms:W3CDTF">2019-05-17T09:21:00Z</dcterms:created>
  <dcterms:modified xsi:type="dcterms:W3CDTF">2019-07-08T12:28:00Z</dcterms:modified>
</cp:coreProperties>
</file>